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  <w:r w:rsidRPr="005F0C61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8810624" cy="5848350"/>
            <wp:effectExtent l="19050" t="0" r="0" b="0"/>
            <wp:docPr id="8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4941" cy="585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Музей «Малая родина»</w:t>
      </w: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B92505" w:rsidRDefault="00B92505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B92505" w:rsidRDefault="00B92505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B92505" w:rsidRDefault="00B92505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7581900" cy="4200525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505" w:rsidRDefault="00B92505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B92505" w:rsidRDefault="00B92505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Рубель, украшенный резьбой</w:t>
      </w:r>
    </w:p>
    <w:p w:rsidR="00B92505" w:rsidRDefault="00B92505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B92505" w:rsidRDefault="00B92505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B92505" w:rsidRDefault="00B92505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F31448" w:rsidRDefault="00F31448" w:rsidP="0004058B">
      <w:pPr>
        <w:tabs>
          <w:tab w:val="left" w:pos="9435"/>
        </w:tabs>
        <w:rPr>
          <w:sz w:val="28"/>
          <w:szCs w:val="28"/>
          <w:lang w:val="ru-RU"/>
        </w:rPr>
      </w:pPr>
      <w:r w:rsidRPr="00F31448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8353425" cy="5055870"/>
            <wp:effectExtent l="19050" t="0" r="9525" b="0"/>
            <wp:docPr id="12" name="Рисунок 1" descr="C:\Users\Алекс\Desktop\музей в школе\_1012992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1" descr="C:\Users\Алекс\Desktop\музей в школе\_1012992.tif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3969" cy="5056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448" w:rsidRDefault="00F31448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F31448" w:rsidRDefault="00F31448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Так выглядел светец с лучиной</w:t>
      </w:r>
    </w:p>
    <w:p w:rsidR="00862BF4" w:rsidRDefault="00862BF4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862BF4" w:rsidRDefault="00862BF4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862BF4" w:rsidRDefault="00862BF4" w:rsidP="0004058B">
      <w:pPr>
        <w:tabs>
          <w:tab w:val="left" w:pos="9435"/>
        </w:tabs>
        <w:rPr>
          <w:sz w:val="28"/>
          <w:szCs w:val="28"/>
          <w:lang w:val="ru-RU"/>
        </w:rPr>
      </w:pPr>
      <w:r w:rsidRPr="00862BF4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6400800" cy="4238625"/>
            <wp:effectExtent l="19050" t="0" r="0" b="0"/>
            <wp:docPr id="13" name="Рисунок 70" descr="http://upload.wikimedia.org/wikipedia/ru/thumb/9/97/Iron_heater.jpg/220px-Iron_heater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upload.wikimedia.org/wikipedia/ru/thumb/9/97/Iron_heater.jpg/220px-Iron_heater.jp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C61" w:rsidRDefault="005F0C61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862BF4" w:rsidRDefault="00862BF4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Нагревательный утюг</w:t>
      </w:r>
    </w:p>
    <w:p w:rsidR="00862BF4" w:rsidRDefault="00862BF4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862BF4" w:rsidRDefault="00862BF4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F16EDE" w:rsidRDefault="00862BF4" w:rsidP="0004058B">
      <w:pPr>
        <w:tabs>
          <w:tab w:val="left" w:pos="9435"/>
        </w:tabs>
        <w:rPr>
          <w:sz w:val="28"/>
          <w:szCs w:val="28"/>
          <w:lang w:val="ru-RU"/>
        </w:rPr>
      </w:pPr>
      <w:r w:rsidRPr="00862BF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295900" cy="5953125"/>
            <wp:effectExtent l="19050" t="0" r="0" b="0"/>
            <wp:docPr id="14" name="Рисунок 5" descr="http://stat18.privet.ru/lr/0a124f2d3704b8956308aad4ba3a2a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at18.privet.ru/lr/0a124f2d3704b8956308aad4ba3a2a2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BF4" w:rsidRDefault="00862BF4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862BF4" w:rsidRDefault="00862BF4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Прядение при помощи веретена</w:t>
      </w:r>
    </w:p>
    <w:p w:rsidR="00F16EDE" w:rsidRDefault="00F16EDE" w:rsidP="0004058B">
      <w:pPr>
        <w:tabs>
          <w:tab w:val="left" w:pos="9435"/>
        </w:tabs>
        <w:rPr>
          <w:sz w:val="28"/>
          <w:szCs w:val="28"/>
          <w:lang w:val="ru-RU"/>
        </w:rPr>
      </w:pPr>
      <w:r w:rsidRPr="00F16EDE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7334250" cy="5467350"/>
            <wp:effectExtent l="19050" t="0" r="0" b="0"/>
            <wp:docPr id="17" name="Рисунок 10" descr="http://prv2.lori-images.net/starinnoe-foto-i-vyshitoe-polotentse-etnograficheskii-0002686462-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prv2.lori-images.net/starinnoe-foto-i-vyshitoe-polotentse-etnograficheskii-0002686462-previe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546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BF4" w:rsidRDefault="00F16EDE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Полотенце служило для украшения</w:t>
      </w:r>
    </w:p>
    <w:p w:rsidR="00862BF4" w:rsidRDefault="00862BF4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  <w:r w:rsidRPr="007E78D7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076575" cy="4057650"/>
            <wp:effectExtent l="19050" t="0" r="9525" b="0"/>
            <wp:docPr id="19" name="Рисунок 1" descr="Bundesarchiv Bild 101I-137-1050-04A, Russland, alte Männer vor Holzhaus.jpg">
              <a:hlinkClick xmlns:a="http://schemas.openxmlformats.org/drawingml/2006/main" r:id="rId11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9" descr="Bundesarchiv Bild 101I-137-1050-04A, Russland, alte Männer vor Holzhaus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370B">
        <w:rPr>
          <w:sz w:val="28"/>
          <w:szCs w:val="28"/>
          <w:lang w:val="ru-RU"/>
        </w:rPr>
        <w:t xml:space="preserve"> </w:t>
      </w:r>
      <w:r w:rsidR="00F2370B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753100" cy="39433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F2370B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Лапти с онучами.                                         Кочедык</w:t>
      </w: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F2370B" w:rsidP="0004058B">
      <w:pPr>
        <w:tabs>
          <w:tab w:val="left" w:pos="9435"/>
        </w:tabs>
        <w:rPr>
          <w:sz w:val="28"/>
          <w:szCs w:val="28"/>
          <w:lang w:val="ru-RU"/>
        </w:rPr>
      </w:pPr>
      <w:r w:rsidRPr="00F2370B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7972425" cy="5200650"/>
            <wp:effectExtent l="19050" t="0" r="9525" b="0"/>
            <wp:docPr id="2" name="Рисунок 84" descr="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" descr="image00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2425" cy="520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F2370B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Туеса</w:t>
      </w: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E78D7" w:rsidRDefault="007E78D7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F61865" w:rsidRDefault="00A74B4F" w:rsidP="0004058B">
      <w:pPr>
        <w:tabs>
          <w:tab w:val="left" w:pos="9435"/>
        </w:tabs>
        <w:rPr>
          <w:sz w:val="28"/>
          <w:szCs w:val="28"/>
          <w:lang w:val="ru-RU"/>
        </w:rPr>
      </w:pPr>
      <w:r w:rsidRPr="00A74B4F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6334125" cy="5486400"/>
            <wp:effectExtent l="19050" t="0" r="9525" b="0"/>
            <wp:docPr id="18" name="Рисунок 107" descr="Maréchal-ferrant 14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7" descr="Maréchal-ferrant 14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196" cy="5488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0B" w:rsidRDefault="00F2370B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F2370B" w:rsidRDefault="00F2370B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Подковы</w:t>
      </w:r>
    </w:p>
    <w:p w:rsidR="00A74B4F" w:rsidRDefault="00A74B4F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143C7E" w:rsidRDefault="00143C7E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300C38" w:rsidRDefault="00300C38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300C38" w:rsidRDefault="00300C38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1A1414" w:rsidRDefault="001A1414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1A1414" w:rsidRDefault="001A1414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549CF" w:rsidRDefault="007549CF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549CF" w:rsidRDefault="007549CF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7549CF" w:rsidRDefault="00F028A4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7096125" cy="4371975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125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8A4" w:rsidRDefault="00F028A4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F028A4" w:rsidRDefault="00F028A4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Навесные замки</w:t>
      </w:r>
    </w:p>
    <w:p w:rsidR="001747B9" w:rsidRDefault="001747B9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1747B9" w:rsidRDefault="000F454A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467350" cy="5191125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51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454A" w:rsidRDefault="000F454A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0F454A" w:rsidRDefault="000F454A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0F454A" w:rsidRDefault="000F454A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Чаепитие из самовара</w:t>
      </w:r>
    </w:p>
    <w:p w:rsidR="000F454A" w:rsidRDefault="000F454A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1747B9" w:rsidRDefault="00471F7D" w:rsidP="0004058B">
      <w:pPr>
        <w:tabs>
          <w:tab w:val="left" w:pos="9435"/>
        </w:tabs>
        <w:rPr>
          <w:sz w:val="28"/>
          <w:szCs w:val="28"/>
          <w:lang w:val="ru-RU"/>
        </w:rPr>
      </w:pPr>
      <w:r w:rsidRPr="00471F7D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4581525" cy="4676775"/>
            <wp:effectExtent l="19050" t="0" r="9525" b="0"/>
            <wp:docPr id="81" name="Рисунок 81" descr="дмитрий виногра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дмитрий виноградов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454A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333750" cy="2943225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454A" w:rsidRDefault="000F454A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0F454A" w:rsidRDefault="000F454A" w:rsidP="0004058B">
      <w:pPr>
        <w:tabs>
          <w:tab w:val="left" w:pos="9435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Дмитрий Виноградов</w:t>
      </w:r>
    </w:p>
    <w:p w:rsidR="00471F7D" w:rsidRDefault="00471F7D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471F7D" w:rsidRDefault="00471F7D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471F7D" w:rsidRDefault="00471F7D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1747B9" w:rsidRDefault="001747B9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1747B9" w:rsidRDefault="001747B9" w:rsidP="0004058B">
      <w:pPr>
        <w:tabs>
          <w:tab w:val="left" w:pos="9435"/>
        </w:tabs>
        <w:rPr>
          <w:sz w:val="28"/>
          <w:szCs w:val="28"/>
          <w:lang w:val="ru-RU"/>
        </w:rPr>
      </w:pPr>
    </w:p>
    <w:p w:rsidR="001747B9" w:rsidRPr="0004058B" w:rsidRDefault="001747B9" w:rsidP="0004058B">
      <w:pPr>
        <w:tabs>
          <w:tab w:val="left" w:pos="9435"/>
        </w:tabs>
        <w:rPr>
          <w:sz w:val="28"/>
          <w:szCs w:val="28"/>
          <w:lang w:val="ru-RU"/>
        </w:rPr>
      </w:pPr>
    </w:p>
    <w:sectPr w:rsidR="001747B9" w:rsidRPr="0004058B" w:rsidSect="00B92505">
      <w:pgSz w:w="16838" w:h="11906" w:orient="landscape"/>
      <w:pgMar w:top="851" w:right="851" w:bottom="850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067F11"/>
    <w:rsid w:val="000167B3"/>
    <w:rsid w:val="0004058B"/>
    <w:rsid w:val="00060FD9"/>
    <w:rsid w:val="00067F11"/>
    <w:rsid w:val="00092985"/>
    <w:rsid w:val="000F454A"/>
    <w:rsid w:val="00143C7E"/>
    <w:rsid w:val="001747B9"/>
    <w:rsid w:val="0018172C"/>
    <w:rsid w:val="001A1414"/>
    <w:rsid w:val="002B6498"/>
    <w:rsid w:val="00300C38"/>
    <w:rsid w:val="00326837"/>
    <w:rsid w:val="00345523"/>
    <w:rsid w:val="00373DE9"/>
    <w:rsid w:val="00431895"/>
    <w:rsid w:val="00471F7D"/>
    <w:rsid w:val="0057090A"/>
    <w:rsid w:val="005F0C61"/>
    <w:rsid w:val="00600E17"/>
    <w:rsid w:val="0061090A"/>
    <w:rsid w:val="007549CF"/>
    <w:rsid w:val="00756E86"/>
    <w:rsid w:val="007E78D7"/>
    <w:rsid w:val="00862BF4"/>
    <w:rsid w:val="008969BD"/>
    <w:rsid w:val="00903A6A"/>
    <w:rsid w:val="0091679D"/>
    <w:rsid w:val="009417D9"/>
    <w:rsid w:val="009D28A7"/>
    <w:rsid w:val="00A74B4F"/>
    <w:rsid w:val="00A76448"/>
    <w:rsid w:val="00AE778F"/>
    <w:rsid w:val="00B63E85"/>
    <w:rsid w:val="00B92505"/>
    <w:rsid w:val="00B95612"/>
    <w:rsid w:val="00CF796A"/>
    <w:rsid w:val="00DA0BB7"/>
    <w:rsid w:val="00DC4CE1"/>
    <w:rsid w:val="00E1781E"/>
    <w:rsid w:val="00E87704"/>
    <w:rsid w:val="00F028A4"/>
    <w:rsid w:val="00F16EDE"/>
    <w:rsid w:val="00F2370B"/>
    <w:rsid w:val="00F31448"/>
    <w:rsid w:val="00F61865"/>
    <w:rsid w:val="00FD04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058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3C7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3C7E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471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hyperlink" Target="http://ru.wikipedia.org/wiki/%D0%A4%D0%B0%D0%B9%D0%BB:Iron_heater.jpg" TargetMode="External"/><Relationship Id="rId12" Type="http://schemas.openxmlformats.org/officeDocument/2006/relationships/image" Target="media/image7.jpe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hyperlink" Target="http://commons.wikimedia.org/wiki/File:Bundesarchiv_Bild_101I-137-1050-04A,_Russland,_alte_M%C3%A4nner_vor_Holzhaus.jpg?uselang=ru" TargetMode="External"/><Relationship Id="rId5" Type="http://schemas.openxmlformats.org/officeDocument/2006/relationships/image" Target="media/image2.png"/><Relationship Id="rId15" Type="http://schemas.openxmlformats.org/officeDocument/2006/relationships/hyperlink" Target="http://commons.wikimedia.org/wiki/File:Mar%C3%A9chal-ferrant_14.jpg?uselang=ru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3.jpeg"/><Relationship Id="rId4" Type="http://schemas.openxmlformats.org/officeDocument/2006/relationships/image" Target="media/image1.png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57</Words>
  <Characters>327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</dc:creator>
  <cp:lastModifiedBy>Алекс</cp:lastModifiedBy>
  <cp:revision>35</cp:revision>
  <dcterms:created xsi:type="dcterms:W3CDTF">2014-04-04T12:57:00Z</dcterms:created>
  <dcterms:modified xsi:type="dcterms:W3CDTF">2017-08-27T15:11:00Z</dcterms:modified>
</cp:coreProperties>
</file>